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E954" w14:textId="77777777" w:rsidR="002814A0" w:rsidRPr="00A05AF0" w:rsidRDefault="002814A0" w:rsidP="00731824">
      <w:pPr>
        <w:rPr>
          <w:rFonts w:ascii="Times New Roman" w:hAnsi="Times New Roman"/>
          <w:sz w:val="24"/>
          <w:szCs w:val="24"/>
        </w:rPr>
      </w:pPr>
    </w:p>
    <w:p w14:paraId="6B492131" w14:textId="77777777" w:rsidR="00A57562" w:rsidRPr="00A05AF0" w:rsidRDefault="00A57562" w:rsidP="00A57562">
      <w:pPr>
        <w:ind w:firstLine="708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>Na temelju članka 49. Zakona o predškolskom odgoju i obrazovanju („Narodne Novine“, 10/97, 107/07, 94/13, 98/19, 57/22</w:t>
      </w:r>
      <w:r w:rsidR="00B77C2C" w:rsidRPr="00A05AF0">
        <w:rPr>
          <w:rFonts w:ascii="Times New Roman" w:hAnsi="Times New Roman"/>
          <w:sz w:val="24"/>
          <w:szCs w:val="24"/>
        </w:rPr>
        <w:t>,</w:t>
      </w:r>
      <w:r w:rsidRPr="00A05AF0">
        <w:rPr>
          <w:rFonts w:ascii="Times New Roman" w:hAnsi="Times New Roman"/>
          <w:sz w:val="24"/>
          <w:szCs w:val="24"/>
        </w:rPr>
        <w:t>101/23</w:t>
      </w:r>
      <w:r w:rsidR="00B77C2C" w:rsidRPr="00A05AF0">
        <w:rPr>
          <w:rFonts w:ascii="Times New Roman" w:hAnsi="Times New Roman"/>
          <w:sz w:val="24"/>
          <w:szCs w:val="24"/>
        </w:rPr>
        <w:t xml:space="preserve"> i 145/24</w:t>
      </w:r>
      <w:r w:rsidRPr="00A05AF0">
        <w:rPr>
          <w:rFonts w:ascii="Times New Roman" w:hAnsi="Times New Roman"/>
          <w:sz w:val="24"/>
          <w:szCs w:val="24"/>
        </w:rPr>
        <w:t>) i članka 37. Statuta Grada Šibenika (</w:t>
      </w:r>
      <w:r w:rsidR="0069298C" w:rsidRPr="00A05AF0">
        <w:rPr>
          <w:rFonts w:ascii="Times New Roman" w:hAnsi="Times New Roman"/>
          <w:sz w:val="24"/>
          <w:szCs w:val="24"/>
        </w:rPr>
        <w:t xml:space="preserve"> „</w:t>
      </w:r>
      <w:r w:rsidRPr="00A05AF0">
        <w:rPr>
          <w:rFonts w:ascii="Times New Roman" w:hAnsi="Times New Roman"/>
          <w:sz w:val="24"/>
          <w:szCs w:val="24"/>
        </w:rPr>
        <w:t>Službeni glasnik Grada Šibenika”, broj  2/21), Gradsko vijeće Grada Šibenika na</w:t>
      </w:r>
      <w:r w:rsidR="0047084A" w:rsidRPr="00A05AF0">
        <w:rPr>
          <w:rFonts w:ascii="Times New Roman" w:hAnsi="Times New Roman"/>
          <w:sz w:val="24"/>
          <w:szCs w:val="24"/>
        </w:rPr>
        <w:t xml:space="preserve"> </w:t>
      </w:r>
      <w:r w:rsidR="00A05AF0" w:rsidRPr="00A05AF0">
        <w:rPr>
          <w:rFonts w:ascii="Times New Roman" w:hAnsi="Times New Roman"/>
          <w:sz w:val="24"/>
          <w:szCs w:val="24"/>
        </w:rPr>
        <w:t>4</w:t>
      </w:r>
      <w:r w:rsidR="0047084A" w:rsidRPr="00A05AF0">
        <w:rPr>
          <w:rFonts w:ascii="Times New Roman" w:hAnsi="Times New Roman"/>
          <w:sz w:val="24"/>
          <w:szCs w:val="24"/>
        </w:rPr>
        <w:t xml:space="preserve">. </w:t>
      </w:r>
      <w:r w:rsidRPr="00A05AF0">
        <w:rPr>
          <w:rFonts w:ascii="Times New Roman" w:hAnsi="Times New Roman"/>
          <w:sz w:val="24"/>
          <w:szCs w:val="24"/>
        </w:rPr>
        <w:t xml:space="preserve">sjednici od  </w:t>
      </w:r>
      <w:r w:rsidR="00A05AF0" w:rsidRPr="00A05AF0">
        <w:rPr>
          <w:rFonts w:ascii="Times New Roman" w:hAnsi="Times New Roman"/>
          <w:sz w:val="24"/>
          <w:szCs w:val="24"/>
        </w:rPr>
        <w:t xml:space="preserve">19. </w:t>
      </w:r>
      <w:r w:rsidR="00D32653" w:rsidRPr="00A05AF0">
        <w:rPr>
          <w:rFonts w:ascii="Times New Roman" w:hAnsi="Times New Roman"/>
          <w:sz w:val="24"/>
          <w:szCs w:val="24"/>
        </w:rPr>
        <w:t>prosinca</w:t>
      </w:r>
      <w:r w:rsidR="00C4608D" w:rsidRPr="00A05AF0">
        <w:rPr>
          <w:rFonts w:ascii="Times New Roman" w:hAnsi="Times New Roman"/>
          <w:sz w:val="24"/>
          <w:szCs w:val="24"/>
        </w:rPr>
        <w:t xml:space="preserve"> </w:t>
      </w:r>
      <w:r w:rsidRPr="00A05AF0">
        <w:rPr>
          <w:rFonts w:ascii="Times New Roman" w:hAnsi="Times New Roman"/>
          <w:sz w:val="24"/>
          <w:szCs w:val="24"/>
        </w:rPr>
        <w:t>202</w:t>
      </w:r>
      <w:r w:rsidR="003A3D90" w:rsidRPr="00A05AF0">
        <w:rPr>
          <w:rFonts w:ascii="Times New Roman" w:hAnsi="Times New Roman"/>
          <w:sz w:val="24"/>
          <w:szCs w:val="24"/>
        </w:rPr>
        <w:t>5</w:t>
      </w:r>
      <w:r w:rsidRPr="00A05AF0">
        <w:rPr>
          <w:rFonts w:ascii="Times New Roman" w:hAnsi="Times New Roman"/>
          <w:sz w:val="24"/>
          <w:szCs w:val="24"/>
        </w:rPr>
        <w:t>. godine, donijelo je</w:t>
      </w:r>
    </w:p>
    <w:p w14:paraId="6F8B414B" w14:textId="77777777" w:rsidR="00A57562" w:rsidRPr="00A05AF0" w:rsidRDefault="00A57562" w:rsidP="00A57562">
      <w:pPr>
        <w:rPr>
          <w:rFonts w:ascii="Times New Roman" w:hAnsi="Times New Roman"/>
          <w:sz w:val="24"/>
          <w:szCs w:val="24"/>
        </w:rPr>
      </w:pPr>
    </w:p>
    <w:p w14:paraId="4C54DB0C" w14:textId="77777777" w:rsidR="001D43E6" w:rsidRPr="00A05AF0" w:rsidRDefault="00372A44" w:rsidP="00372A44">
      <w:pPr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A05AF0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D44AE1" w:rsidRPr="00A05AF0">
        <w:rPr>
          <w:rFonts w:ascii="Times New Roman" w:hAnsi="Times New Roman"/>
          <w:b/>
          <w:sz w:val="24"/>
          <w:szCs w:val="24"/>
        </w:rPr>
        <w:t>ODLUKU</w:t>
      </w:r>
      <w:r w:rsidR="001D43E6" w:rsidRPr="00A05AF0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20787603"/>
    </w:p>
    <w:p w14:paraId="6E643E7D" w14:textId="77777777" w:rsidR="008211D4" w:rsidRPr="00A05AF0" w:rsidRDefault="001D43E6" w:rsidP="001D43E6">
      <w:pPr>
        <w:spacing w:line="276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A05AF0">
        <w:rPr>
          <w:rFonts w:ascii="Times New Roman" w:hAnsi="Times New Roman"/>
          <w:b/>
          <w:sz w:val="24"/>
          <w:szCs w:val="24"/>
        </w:rPr>
        <w:t xml:space="preserve">o </w:t>
      </w:r>
      <w:r w:rsidR="00D32653" w:rsidRPr="00A05AF0">
        <w:rPr>
          <w:rFonts w:ascii="Times New Roman" w:hAnsi="Times New Roman"/>
          <w:b/>
          <w:sz w:val="24"/>
          <w:szCs w:val="24"/>
        </w:rPr>
        <w:t xml:space="preserve">II. </w:t>
      </w:r>
      <w:r w:rsidRPr="00A05AF0">
        <w:rPr>
          <w:rFonts w:ascii="Times New Roman" w:hAnsi="Times New Roman"/>
          <w:b/>
          <w:sz w:val="24"/>
          <w:szCs w:val="24"/>
        </w:rPr>
        <w:t xml:space="preserve"> izmjeni </w:t>
      </w:r>
      <w:r w:rsidR="008211D4" w:rsidRPr="00A05AF0">
        <w:rPr>
          <w:rFonts w:ascii="Times New Roman" w:hAnsi="Times New Roman"/>
          <w:b/>
          <w:sz w:val="24"/>
          <w:szCs w:val="24"/>
        </w:rPr>
        <w:t>Programa javnih potreba</w:t>
      </w:r>
    </w:p>
    <w:p w14:paraId="16BE272A" w14:textId="77777777" w:rsidR="008211D4" w:rsidRPr="00A05AF0" w:rsidRDefault="008211D4" w:rsidP="001D43E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05AF0">
        <w:rPr>
          <w:rFonts w:ascii="Times New Roman" w:hAnsi="Times New Roman"/>
          <w:b/>
          <w:sz w:val="24"/>
          <w:szCs w:val="24"/>
        </w:rPr>
        <w:t>u predškolskom odgoju i obrazovanju  Grada Šibenika</w:t>
      </w:r>
    </w:p>
    <w:p w14:paraId="17F14383" w14:textId="77777777" w:rsidR="008211D4" w:rsidRPr="00A05AF0" w:rsidRDefault="00903B04" w:rsidP="001D43E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05AF0">
        <w:rPr>
          <w:rFonts w:ascii="Times New Roman" w:hAnsi="Times New Roman"/>
          <w:b/>
          <w:sz w:val="24"/>
          <w:szCs w:val="24"/>
        </w:rPr>
        <w:t>za 20</w:t>
      </w:r>
      <w:r w:rsidR="004272E9" w:rsidRPr="00A05AF0">
        <w:rPr>
          <w:rFonts w:ascii="Times New Roman" w:hAnsi="Times New Roman"/>
          <w:b/>
          <w:sz w:val="24"/>
          <w:szCs w:val="24"/>
        </w:rPr>
        <w:t>2</w:t>
      </w:r>
      <w:r w:rsidR="003A3D90" w:rsidRPr="00A05AF0">
        <w:rPr>
          <w:rFonts w:ascii="Times New Roman" w:hAnsi="Times New Roman"/>
          <w:b/>
          <w:sz w:val="24"/>
          <w:szCs w:val="24"/>
        </w:rPr>
        <w:t>5</w:t>
      </w:r>
      <w:r w:rsidR="008211D4" w:rsidRPr="00A05AF0">
        <w:rPr>
          <w:rFonts w:ascii="Times New Roman" w:hAnsi="Times New Roman"/>
          <w:b/>
          <w:sz w:val="24"/>
          <w:szCs w:val="24"/>
        </w:rPr>
        <w:t xml:space="preserve"> </w:t>
      </w:r>
      <w:r w:rsidR="004821C6" w:rsidRPr="00A05AF0">
        <w:rPr>
          <w:rFonts w:ascii="Times New Roman" w:hAnsi="Times New Roman"/>
          <w:b/>
          <w:sz w:val="24"/>
          <w:szCs w:val="24"/>
        </w:rPr>
        <w:t>g</w:t>
      </w:r>
      <w:r w:rsidR="008211D4" w:rsidRPr="00A05AF0">
        <w:rPr>
          <w:rFonts w:ascii="Times New Roman" w:hAnsi="Times New Roman"/>
          <w:b/>
          <w:sz w:val="24"/>
          <w:szCs w:val="24"/>
        </w:rPr>
        <w:t>odinu</w:t>
      </w:r>
    </w:p>
    <w:bookmarkEnd w:id="0"/>
    <w:p w14:paraId="1DB7B67C" w14:textId="77777777" w:rsidR="004821C6" w:rsidRPr="00A05AF0" w:rsidRDefault="004821C6" w:rsidP="008211D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E067DF" w14:textId="77777777" w:rsidR="008211D4" w:rsidRPr="00A05AF0" w:rsidRDefault="004821C6" w:rsidP="005B526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>Članak 1</w:t>
      </w:r>
      <w:r w:rsidR="0019449C" w:rsidRPr="00A05AF0">
        <w:rPr>
          <w:rFonts w:ascii="Times New Roman" w:hAnsi="Times New Roman"/>
          <w:sz w:val="24"/>
          <w:szCs w:val="24"/>
        </w:rPr>
        <w:t>.</w:t>
      </w:r>
    </w:p>
    <w:p w14:paraId="5AFDB206" w14:textId="77777777" w:rsidR="00800979" w:rsidRPr="00A05AF0" w:rsidRDefault="002814A0" w:rsidP="001E5298">
      <w:pPr>
        <w:pStyle w:val="Odlomakpopisa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 xml:space="preserve">1. </w:t>
      </w:r>
      <w:r w:rsidR="008211D4" w:rsidRPr="00A05AF0">
        <w:rPr>
          <w:rFonts w:ascii="Times New Roman" w:hAnsi="Times New Roman"/>
          <w:sz w:val="24"/>
          <w:szCs w:val="24"/>
        </w:rPr>
        <w:t>U Programu javnih potreba u predškolskom odgoju i ob</w:t>
      </w:r>
      <w:r w:rsidR="00DB5899" w:rsidRPr="00A05AF0">
        <w:rPr>
          <w:rFonts w:ascii="Times New Roman" w:hAnsi="Times New Roman"/>
          <w:sz w:val="24"/>
          <w:szCs w:val="24"/>
        </w:rPr>
        <w:t xml:space="preserve">razovanju Grada Šibenika </w:t>
      </w:r>
      <w:r w:rsidR="00800979" w:rsidRPr="00A05AF0">
        <w:rPr>
          <w:rFonts w:ascii="Times New Roman" w:hAnsi="Times New Roman"/>
          <w:sz w:val="24"/>
          <w:szCs w:val="24"/>
        </w:rPr>
        <w:t xml:space="preserve"> </w:t>
      </w:r>
      <w:r w:rsidR="00DB5899" w:rsidRPr="00A05AF0">
        <w:rPr>
          <w:rFonts w:ascii="Times New Roman" w:hAnsi="Times New Roman"/>
          <w:sz w:val="24"/>
          <w:szCs w:val="24"/>
        </w:rPr>
        <w:t>za</w:t>
      </w:r>
      <w:r w:rsidR="00903B04" w:rsidRPr="00A05AF0">
        <w:rPr>
          <w:rFonts w:ascii="Times New Roman" w:hAnsi="Times New Roman"/>
          <w:sz w:val="24"/>
          <w:szCs w:val="24"/>
        </w:rPr>
        <w:t xml:space="preserve"> </w:t>
      </w:r>
    </w:p>
    <w:p w14:paraId="51A36C1E" w14:textId="77777777" w:rsidR="00430725" w:rsidRPr="00A05AF0" w:rsidRDefault="00903B04" w:rsidP="00C34E39">
      <w:pPr>
        <w:pStyle w:val="Odlomakpopisa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>20</w:t>
      </w:r>
      <w:r w:rsidR="008E6D97" w:rsidRPr="00A05AF0">
        <w:rPr>
          <w:rFonts w:ascii="Times New Roman" w:hAnsi="Times New Roman"/>
          <w:sz w:val="24"/>
          <w:szCs w:val="24"/>
        </w:rPr>
        <w:t>2</w:t>
      </w:r>
      <w:r w:rsidR="003A3D90" w:rsidRPr="00A05AF0">
        <w:rPr>
          <w:rFonts w:ascii="Times New Roman" w:hAnsi="Times New Roman"/>
          <w:sz w:val="24"/>
          <w:szCs w:val="24"/>
        </w:rPr>
        <w:t>5</w:t>
      </w:r>
      <w:r w:rsidR="008211D4" w:rsidRPr="00A05AF0">
        <w:rPr>
          <w:rFonts w:ascii="Times New Roman" w:hAnsi="Times New Roman"/>
          <w:sz w:val="24"/>
          <w:szCs w:val="24"/>
        </w:rPr>
        <w:t xml:space="preserve">. godinu („Službeni glasnik Grada Šibenika“, broj </w:t>
      </w:r>
      <w:r w:rsidR="005C4F42" w:rsidRPr="00A05AF0">
        <w:rPr>
          <w:rFonts w:ascii="Times New Roman" w:hAnsi="Times New Roman"/>
          <w:sz w:val="24"/>
          <w:szCs w:val="24"/>
        </w:rPr>
        <w:t xml:space="preserve">12/24, </w:t>
      </w:r>
      <w:r w:rsidR="003A3D90" w:rsidRPr="00A05AF0">
        <w:rPr>
          <w:rFonts w:ascii="Times New Roman" w:hAnsi="Times New Roman"/>
          <w:sz w:val="24"/>
          <w:szCs w:val="24"/>
        </w:rPr>
        <w:t>3/25</w:t>
      </w:r>
      <w:r w:rsidR="005C4F42" w:rsidRPr="00A05AF0">
        <w:rPr>
          <w:rFonts w:ascii="Times New Roman" w:hAnsi="Times New Roman"/>
          <w:sz w:val="24"/>
          <w:szCs w:val="24"/>
        </w:rPr>
        <w:t xml:space="preserve"> i 9/25, </w:t>
      </w:r>
      <w:r w:rsidR="00D63B35" w:rsidRPr="00A05AF0">
        <w:rPr>
          <w:rFonts w:ascii="Times New Roman" w:hAnsi="Times New Roman"/>
          <w:sz w:val="24"/>
          <w:szCs w:val="24"/>
        </w:rPr>
        <w:t>)</w:t>
      </w:r>
      <w:r w:rsidR="008211D4" w:rsidRPr="00A05AF0">
        <w:rPr>
          <w:rFonts w:ascii="Times New Roman" w:hAnsi="Times New Roman"/>
          <w:sz w:val="24"/>
          <w:szCs w:val="24"/>
        </w:rPr>
        <w:t xml:space="preserve"> </w:t>
      </w:r>
      <w:r w:rsidR="00316072" w:rsidRPr="00A05AF0">
        <w:rPr>
          <w:rFonts w:ascii="Times New Roman" w:hAnsi="Times New Roman"/>
          <w:sz w:val="24"/>
          <w:szCs w:val="24"/>
        </w:rPr>
        <w:t xml:space="preserve">u </w:t>
      </w:r>
      <w:r w:rsidR="00A57562" w:rsidRPr="00A05AF0">
        <w:rPr>
          <w:rFonts w:ascii="Times New Roman" w:hAnsi="Times New Roman"/>
          <w:sz w:val="24"/>
          <w:szCs w:val="24"/>
        </w:rPr>
        <w:t xml:space="preserve">Glavi 3. </w:t>
      </w:r>
      <w:r w:rsidR="00316072" w:rsidRPr="00A05AF0">
        <w:rPr>
          <w:rFonts w:ascii="Times New Roman" w:hAnsi="Times New Roman"/>
          <w:sz w:val="24"/>
          <w:szCs w:val="24"/>
        </w:rPr>
        <w:t>članku</w:t>
      </w:r>
      <w:r w:rsidR="00430725" w:rsidRPr="00A05AF0">
        <w:rPr>
          <w:rFonts w:ascii="Times New Roman" w:hAnsi="Times New Roman"/>
          <w:sz w:val="24"/>
          <w:szCs w:val="24"/>
        </w:rPr>
        <w:t xml:space="preserve">  10. iznos: </w:t>
      </w:r>
      <w:r w:rsidR="005C4F42" w:rsidRPr="00A05AF0">
        <w:rPr>
          <w:rFonts w:ascii="Times New Roman" w:hAnsi="Times New Roman"/>
          <w:sz w:val="24"/>
          <w:szCs w:val="24"/>
        </w:rPr>
        <w:t xml:space="preserve">2.201.000,00 </w:t>
      </w:r>
      <w:r w:rsidR="00430725" w:rsidRPr="00A05AF0">
        <w:rPr>
          <w:rFonts w:ascii="Times New Roman" w:hAnsi="Times New Roman"/>
          <w:sz w:val="24"/>
          <w:szCs w:val="24"/>
        </w:rPr>
        <w:t>EUR“  mijenja se u iznos:</w:t>
      </w:r>
      <w:r w:rsidR="004F20DF" w:rsidRPr="00A05AF0">
        <w:rPr>
          <w:rFonts w:ascii="Times New Roman" w:hAnsi="Times New Roman"/>
          <w:sz w:val="24"/>
          <w:szCs w:val="24"/>
        </w:rPr>
        <w:t xml:space="preserve"> </w:t>
      </w:r>
      <w:r w:rsidR="00430725" w:rsidRPr="00A05AF0">
        <w:rPr>
          <w:rFonts w:ascii="Times New Roman" w:hAnsi="Times New Roman"/>
          <w:sz w:val="24"/>
          <w:szCs w:val="24"/>
        </w:rPr>
        <w:t xml:space="preserve"> </w:t>
      </w:r>
      <w:r w:rsidR="004F20DF" w:rsidRPr="00A05AF0">
        <w:rPr>
          <w:rFonts w:ascii="Times New Roman" w:hAnsi="Times New Roman"/>
          <w:sz w:val="24"/>
          <w:szCs w:val="24"/>
        </w:rPr>
        <w:t>2.258.000,</w:t>
      </w:r>
      <w:r w:rsidR="00430725" w:rsidRPr="00A05AF0">
        <w:rPr>
          <w:rFonts w:ascii="Times New Roman" w:hAnsi="Times New Roman"/>
          <w:sz w:val="24"/>
          <w:szCs w:val="24"/>
        </w:rPr>
        <w:t>00 EUR“.</w:t>
      </w:r>
    </w:p>
    <w:p w14:paraId="05778FDF" w14:textId="77777777" w:rsidR="009B031B" w:rsidRPr="00A05AF0" w:rsidRDefault="00316072" w:rsidP="00C34E39">
      <w:pPr>
        <w:pStyle w:val="Odlomakpopisa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 xml:space="preserve"> </w:t>
      </w:r>
      <w:r w:rsidR="00430725" w:rsidRPr="00A05AF0">
        <w:rPr>
          <w:rFonts w:ascii="Times New Roman" w:hAnsi="Times New Roman"/>
          <w:sz w:val="24"/>
          <w:szCs w:val="24"/>
        </w:rPr>
        <w:t xml:space="preserve">U istoj glavi članku </w:t>
      </w:r>
      <w:r w:rsidR="00A57562" w:rsidRPr="00A05AF0">
        <w:rPr>
          <w:rFonts w:ascii="Times New Roman" w:hAnsi="Times New Roman"/>
          <w:sz w:val="24"/>
          <w:szCs w:val="24"/>
        </w:rPr>
        <w:t>11</w:t>
      </w:r>
      <w:r w:rsidRPr="00A05AF0">
        <w:rPr>
          <w:rFonts w:ascii="Times New Roman" w:hAnsi="Times New Roman"/>
          <w:sz w:val="24"/>
          <w:szCs w:val="24"/>
        </w:rPr>
        <w:t>. ukupan iznos</w:t>
      </w:r>
      <w:r w:rsidR="00C9762F" w:rsidRPr="00A05AF0">
        <w:rPr>
          <w:rFonts w:ascii="Times New Roman" w:hAnsi="Times New Roman"/>
          <w:sz w:val="24"/>
          <w:szCs w:val="24"/>
        </w:rPr>
        <w:t xml:space="preserve">: </w:t>
      </w:r>
      <w:r w:rsidR="00083043" w:rsidRPr="00A05AF0">
        <w:rPr>
          <w:rFonts w:ascii="Times New Roman" w:hAnsi="Times New Roman"/>
          <w:sz w:val="24"/>
          <w:szCs w:val="24"/>
        </w:rPr>
        <w:t>„12.149.940</w:t>
      </w:r>
      <w:r w:rsidR="00D9413C" w:rsidRPr="00A05AF0">
        <w:rPr>
          <w:rFonts w:ascii="Times New Roman" w:hAnsi="Times New Roman"/>
          <w:sz w:val="24"/>
          <w:szCs w:val="24"/>
        </w:rPr>
        <w:t xml:space="preserve">,00 </w:t>
      </w:r>
      <w:r w:rsidR="00D63B35" w:rsidRPr="00A05AF0">
        <w:rPr>
          <w:rFonts w:ascii="Times New Roman" w:hAnsi="Times New Roman"/>
          <w:sz w:val="24"/>
          <w:szCs w:val="24"/>
        </w:rPr>
        <w:t>EUR</w:t>
      </w:r>
      <w:r w:rsidR="00C9762F" w:rsidRPr="00A05AF0">
        <w:rPr>
          <w:rFonts w:ascii="Times New Roman" w:hAnsi="Times New Roman"/>
          <w:sz w:val="24"/>
          <w:szCs w:val="24"/>
        </w:rPr>
        <w:t>“ mijenja se u iznos: „</w:t>
      </w:r>
      <w:r w:rsidR="00A57562" w:rsidRPr="00A05AF0">
        <w:rPr>
          <w:rFonts w:ascii="Times New Roman" w:hAnsi="Times New Roman"/>
          <w:sz w:val="24"/>
          <w:szCs w:val="24"/>
        </w:rPr>
        <w:t>1</w:t>
      </w:r>
      <w:r w:rsidR="00D9413C" w:rsidRPr="00A05AF0">
        <w:rPr>
          <w:rFonts w:ascii="Times New Roman" w:hAnsi="Times New Roman"/>
          <w:sz w:val="24"/>
          <w:szCs w:val="24"/>
        </w:rPr>
        <w:t>2</w:t>
      </w:r>
      <w:r w:rsidR="00D63B35" w:rsidRPr="00A05AF0">
        <w:rPr>
          <w:rFonts w:ascii="Times New Roman" w:hAnsi="Times New Roman"/>
          <w:sz w:val="24"/>
          <w:szCs w:val="24"/>
        </w:rPr>
        <w:t>.</w:t>
      </w:r>
      <w:r w:rsidR="00083043" w:rsidRPr="00A05AF0">
        <w:rPr>
          <w:rFonts w:ascii="Times New Roman" w:hAnsi="Times New Roman"/>
          <w:sz w:val="24"/>
          <w:szCs w:val="24"/>
        </w:rPr>
        <w:t>124</w:t>
      </w:r>
      <w:r w:rsidR="00413988" w:rsidRPr="00A05AF0">
        <w:rPr>
          <w:rFonts w:ascii="Times New Roman" w:hAnsi="Times New Roman"/>
          <w:sz w:val="24"/>
          <w:szCs w:val="24"/>
        </w:rPr>
        <w:t>.</w:t>
      </w:r>
      <w:r w:rsidR="00083043" w:rsidRPr="00A05AF0">
        <w:rPr>
          <w:rFonts w:ascii="Times New Roman" w:hAnsi="Times New Roman"/>
          <w:sz w:val="24"/>
          <w:szCs w:val="24"/>
        </w:rPr>
        <w:t>230</w:t>
      </w:r>
      <w:r w:rsidR="00407397" w:rsidRPr="00A05AF0">
        <w:rPr>
          <w:rFonts w:ascii="Times New Roman" w:hAnsi="Times New Roman"/>
          <w:sz w:val="24"/>
          <w:szCs w:val="24"/>
        </w:rPr>
        <w:t>,00</w:t>
      </w:r>
      <w:r w:rsidR="00DB5899" w:rsidRPr="00A05AF0">
        <w:rPr>
          <w:rFonts w:ascii="Times New Roman" w:hAnsi="Times New Roman"/>
          <w:sz w:val="24"/>
          <w:szCs w:val="24"/>
        </w:rPr>
        <w:t xml:space="preserve"> </w:t>
      </w:r>
      <w:r w:rsidR="00D63B35" w:rsidRPr="00A05AF0">
        <w:rPr>
          <w:rFonts w:ascii="Times New Roman" w:hAnsi="Times New Roman"/>
          <w:sz w:val="24"/>
          <w:szCs w:val="24"/>
        </w:rPr>
        <w:t>EUR</w:t>
      </w:r>
      <w:r w:rsidR="00DF74A1" w:rsidRPr="00A05AF0">
        <w:rPr>
          <w:rFonts w:ascii="Times New Roman" w:hAnsi="Times New Roman"/>
          <w:sz w:val="24"/>
          <w:szCs w:val="24"/>
        </w:rPr>
        <w:t>“</w:t>
      </w:r>
      <w:r w:rsidR="00DB5899" w:rsidRPr="00A05AF0">
        <w:rPr>
          <w:rFonts w:ascii="Times New Roman" w:hAnsi="Times New Roman"/>
          <w:sz w:val="24"/>
          <w:szCs w:val="24"/>
        </w:rPr>
        <w:t>.</w:t>
      </w:r>
    </w:p>
    <w:p w14:paraId="56D710BD" w14:textId="77777777" w:rsidR="00EA2D3F" w:rsidRPr="00A05AF0" w:rsidRDefault="00AA4A42" w:rsidP="002814A0">
      <w:pPr>
        <w:spacing w:line="276" w:lineRule="auto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 xml:space="preserve">U </w:t>
      </w:r>
      <w:r w:rsidR="00E60E9F" w:rsidRPr="00A05AF0">
        <w:rPr>
          <w:rFonts w:ascii="Times New Roman" w:hAnsi="Times New Roman"/>
          <w:sz w:val="24"/>
          <w:szCs w:val="24"/>
        </w:rPr>
        <w:t>istom članku</w:t>
      </w:r>
      <w:r w:rsidRPr="00A05AF0">
        <w:rPr>
          <w:rFonts w:ascii="Times New Roman" w:hAnsi="Times New Roman"/>
          <w:sz w:val="24"/>
          <w:szCs w:val="24"/>
        </w:rPr>
        <w:t xml:space="preserve"> pod točkom 1. izno</w:t>
      </w:r>
      <w:r w:rsidR="00431224" w:rsidRPr="00A05AF0">
        <w:rPr>
          <w:rFonts w:ascii="Times New Roman" w:hAnsi="Times New Roman"/>
          <w:sz w:val="24"/>
          <w:szCs w:val="24"/>
        </w:rPr>
        <w:t>s</w:t>
      </w:r>
      <w:r w:rsidRPr="00A05AF0">
        <w:rPr>
          <w:rFonts w:ascii="Times New Roman" w:hAnsi="Times New Roman"/>
          <w:sz w:val="24"/>
          <w:szCs w:val="24"/>
        </w:rPr>
        <w:t>: „</w:t>
      </w:r>
      <w:r w:rsidR="00F32152" w:rsidRPr="00A05AF0">
        <w:rPr>
          <w:rFonts w:ascii="Times New Roman" w:hAnsi="Times New Roman"/>
          <w:sz w:val="24"/>
          <w:szCs w:val="24"/>
        </w:rPr>
        <w:t xml:space="preserve">8.705.240,00 </w:t>
      </w:r>
      <w:r w:rsidR="00E60E9F" w:rsidRPr="00A05AF0">
        <w:rPr>
          <w:rFonts w:ascii="Times New Roman" w:hAnsi="Times New Roman"/>
          <w:sz w:val="24"/>
          <w:szCs w:val="24"/>
        </w:rPr>
        <w:t>EUR</w:t>
      </w:r>
      <w:r w:rsidRPr="00A05AF0">
        <w:rPr>
          <w:rFonts w:ascii="Times New Roman" w:hAnsi="Times New Roman"/>
          <w:sz w:val="24"/>
          <w:szCs w:val="24"/>
        </w:rPr>
        <w:t>“ mijenja se u iznos: „</w:t>
      </w:r>
      <w:r w:rsidR="00430725" w:rsidRPr="00A05AF0">
        <w:rPr>
          <w:rFonts w:ascii="Times New Roman" w:hAnsi="Times New Roman"/>
          <w:sz w:val="24"/>
          <w:szCs w:val="24"/>
        </w:rPr>
        <w:t>8.</w:t>
      </w:r>
      <w:r w:rsidR="00F32152" w:rsidRPr="00A05AF0">
        <w:rPr>
          <w:rFonts w:ascii="Times New Roman" w:hAnsi="Times New Roman"/>
          <w:sz w:val="24"/>
          <w:szCs w:val="24"/>
        </w:rPr>
        <w:t>697.422</w:t>
      </w:r>
      <w:r w:rsidR="00E60E9F" w:rsidRPr="00A05AF0">
        <w:rPr>
          <w:rFonts w:ascii="Times New Roman" w:hAnsi="Times New Roman"/>
          <w:sz w:val="24"/>
          <w:szCs w:val="24"/>
        </w:rPr>
        <w:t>,00 EUR</w:t>
      </w:r>
      <w:r w:rsidRPr="00A05AF0">
        <w:rPr>
          <w:rFonts w:ascii="Times New Roman" w:hAnsi="Times New Roman"/>
          <w:sz w:val="24"/>
          <w:szCs w:val="24"/>
        </w:rPr>
        <w:t xml:space="preserve">“.  </w:t>
      </w:r>
    </w:p>
    <w:p w14:paraId="13A9FB61" w14:textId="77777777" w:rsidR="004052B3" w:rsidRPr="00A05AF0" w:rsidRDefault="004052B3" w:rsidP="002814A0">
      <w:pPr>
        <w:spacing w:line="276" w:lineRule="auto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 xml:space="preserve">U istom članku pod točkom 2. iznos: „14.000,00 EUR“ mijenja se u iznos: „13.000,00 EUR“.  </w:t>
      </w:r>
    </w:p>
    <w:p w14:paraId="7B1D6E1C" w14:textId="77777777" w:rsidR="00EA2D3F" w:rsidRPr="00A05AF0" w:rsidRDefault="0082407F" w:rsidP="00C34E39">
      <w:pPr>
        <w:spacing w:line="276" w:lineRule="auto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 xml:space="preserve">U istom članku pod točkom </w:t>
      </w:r>
      <w:r w:rsidR="00D37574" w:rsidRPr="00A05AF0">
        <w:rPr>
          <w:rFonts w:ascii="Times New Roman" w:hAnsi="Times New Roman"/>
          <w:sz w:val="24"/>
          <w:szCs w:val="24"/>
        </w:rPr>
        <w:t>3</w:t>
      </w:r>
      <w:r w:rsidRPr="00A05AF0">
        <w:rPr>
          <w:rFonts w:ascii="Times New Roman" w:hAnsi="Times New Roman"/>
          <w:sz w:val="24"/>
          <w:szCs w:val="24"/>
        </w:rPr>
        <w:t xml:space="preserve">. </w:t>
      </w:r>
      <w:bookmarkStart w:id="1" w:name="_Hlk167437800"/>
      <w:r w:rsidRPr="00A05AF0">
        <w:rPr>
          <w:rFonts w:ascii="Times New Roman" w:hAnsi="Times New Roman"/>
          <w:sz w:val="24"/>
          <w:szCs w:val="24"/>
        </w:rPr>
        <w:t>iznos: „</w:t>
      </w:r>
      <w:r w:rsidR="00A44085" w:rsidRPr="00A05AF0">
        <w:rPr>
          <w:rFonts w:ascii="Times New Roman" w:hAnsi="Times New Roman"/>
          <w:sz w:val="24"/>
          <w:szCs w:val="24"/>
        </w:rPr>
        <w:t xml:space="preserve">2.201.000,00 </w:t>
      </w:r>
      <w:r w:rsidR="00D37574" w:rsidRPr="00A05AF0">
        <w:rPr>
          <w:rFonts w:ascii="Times New Roman" w:hAnsi="Times New Roman"/>
          <w:sz w:val="24"/>
          <w:szCs w:val="24"/>
        </w:rPr>
        <w:t>EUR“  mijenja se u iznos: „2.2</w:t>
      </w:r>
      <w:r w:rsidR="00A44085" w:rsidRPr="00A05AF0">
        <w:rPr>
          <w:rFonts w:ascii="Times New Roman" w:hAnsi="Times New Roman"/>
          <w:sz w:val="24"/>
          <w:szCs w:val="24"/>
        </w:rPr>
        <w:t>58</w:t>
      </w:r>
      <w:r w:rsidR="00D37574" w:rsidRPr="00A05AF0">
        <w:rPr>
          <w:rFonts w:ascii="Times New Roman" w:hAnsi="Times New Roman"/>
          <w:sz w:val="24"/>
          <w:szCs w:val="24"/>
        </w:rPr>
        <w:t>.000,00 EUR</w:t>
      </w:r>
      <w:r w:rsidRPr="00A05AF0">
        <w:rPr>
          <w:rFonts w:ascii="Times New Roman" w:hAnsi="Times New Roman"/>
          <w:sz w:val="24"/>
          <w:szCs w:val="24"/>
        </w:rPr>
        <w:t xml:space="preserve">“.  </w:t>
      </w:r>
      <w:bookmarkEnd w:id="1"/>
    </w:p>
    <w:p w14:paraId="33161904" w14:textId="77777777" w:rsidR="00D37574" w:rsidRPr="00A05AF0" w:rsidRDefault="00D37574" w:rsidP="00D37574">
      <w:pPr>
        <w:spacing w:line="276" w:lineRule="auto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>U istom članku pod točkom 4. iznos“: „</w:t>
      </w:r>
      <w:r w:rsidR="00106BC5" w:rsidRPr="00A05AF0">
        <w:rPr>
          <w:rFonts w:ascii="Times New Roman" w:hAnsi="Times New Roman"/>
          <w:sz w:val="24"/>
          <w:szCs w:val="24"/>
        </w:rPr>
        <w:t>65</w:t>
      </w:r>
      <w:r w:rsidRPr="00A05AF0">
        <w:rPr>
          <w:rFonts w:ascii="Times New Roman" w:hAnsi="Times New Roman"/>
          <w:sz w:val="24"/>
          <w:szCs w:val="24"/>
        </w:rPr>
        <w:t>.000,00 EUR“ mijenja se u iznos: „</w:t>
      </w:r>
      <w:r w:rsidR="00106BC5" w:rsidRPr="00A05AF0">
        <w:rPr>
          <w:rFonts w:ascii="Times New Roman" w:hAnsi="Times New Roman"/>
          <w:sz w:val="24"/>
          <w:szCs w:val="24"/>
        </w:rPr>
        <w:t>71</w:t>
      </w:r>
      <w:r w:rsidRPr="00A05AF0">
        <w:rPr>
          <w:rFonts w:ascii="Times New Roman" w:hAnsi="Times New Roman"/>
          <w:sz w:val="24"/>
          <w:szCs w:val="24"/>
        </w:rPr>
        <w:t xml:space="preserve">.000,00 EUR“.  </w:t>
      </w:r>
    </w:p>
    <w:p w14:paraId="71CA7735" w14:textId="77777777" w:rsidR="00106BC5" w:rsidRPr="00A05AF0" w:rsidRDefault="00106BC5" w:rsidP="00106BC5">
      <w:pPr>
        <w:spacing w:line="276" w:lineRule="auto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 xml:space="preserve">U istom članku pod točkom 5. iznos“: „35.000,00 EUR“ mijenja se u iznos: „2.500,00 EUR“.  </w:t>
      </w:r>
    </w:p>
    <w:p w14:paraId="7F4C1467" w14:textId="77777777" w:rsidR="00106BC5" w:rsidRPr="00A05AF0" w:rsidRDefault="00106BC5" w:rsidP="00106BC5">
      <w:pPr>
        <w:spacing w:line="276" w:lineRule="auto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 xml:space="preserve">U istom članku pod točkom 6. iznos“: „1.000.000,00 EUR“ mijenja se u iznos: „1.050.708,00 EUR“.  </w:t>
      </w:r>
    </w:p>
    <w:p w14:paraId="24B79FD7" w14:textId="77777777" w:rsidR="00B613E3" w:rsidRPr="00A05AF0" w:rsidRDefault="00B613E3" w:rsidP="00B613E3">
      <w:pPr>
        <w:spacing w:line="276" w:lineRule="auto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 xml:space="preserve">U istom članku pod točkom 7. iznos“: „100.000,00 EUR“ mijenja se u iznos: „1.880,00 EUR“.  </w:t>
      </w:r>
    </w:p>
    <w:p w14:paraId="337BCEA7" w14:textId="77777777" w:rsidR="008211D4" w:rsidRPr="00A05AF0" w:rsidRDefault="004821C6" w:rsidP="00C34E39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>Članak 2</w:t>
      </w:r>
      <w:r w:rsidR="008211D4" w:rsidRPr="00A05AF0">
        <w:rPr>
          <w:rFonts w:ascii="Times New Roman" w:hAnsi="Times New Roman"/>
          <w:sz w:val="24"/>
          <w:szCs w:val="24"/>
        </w:rPr>
        <w:t>.</w:t>
      </w:r>
    </w:p>
    <w:p w14:paraId="2FB3A473" w14:textId="77777777" w:rsidR="002814A0" w:rsidRPr="00A05AF0" w:rsidRDefault="002814A0" w:rsidP="002814A0">
      <w:pPr>
        <w:overflowPunct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</w:p>
    <w:p w14:paraId="19B8AA12" w14:textId="77777777" w:rsidR="008211D4" w:rsidRPr="00A05AF0" w:rsidRDefault="002814A0" w:rsidP="002814A0">
      <w:pPr>
        <w:overflowPunct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 xml:space="preserve">2. </w:t>
      </w:r>
      <w:r w:rsidR="008211D4" w:rsidRPr="00A05AF0">
        <w:rPr>
          <w:rFonts w:ascii="Times New Roman" w:hAnsi="Times New Roman"/>
          <w:sz w:val="24"/>
          <w:szCs w:val="24"/>
        </w:rPr>
        <w:t>Ova Odluka stupa na snagu dan nakon objave u „Službenom glasniku Grada Šibenika.“</w:t>
      </w:r>
    </w:p>
    <w:p w14:paraId="5C61234B" w14:textId="77777777" w:rsidR="008211D4" w:rsidRPr="00A05AF0" w:rsidRDefault="008211D4" w:rsidP="002F40F8">
      <w:pPr>
        <w:rPr>
          <w:rFonts w:ascii="Times New Roman" w:hAnsi="Times New Roman"/>
        </w:rPr>
      </w:pPr>
    </w:p>
    <w:p w14:paraId="1593DB47" w14:textId="77777777" w:rsidR="008211D4" w:rsidRPr="00A05AF0" w:rsidRDefault="008211D4" w:rsidP="008211D4">
      <w:pPr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 xml:space="preserve">KLASA: </w:t>
      </w:r>
      <w:r w:rsidR="00521056" w:rsidRPr="00A05AF0">
        <w:rPr>
          <w:rFonts w:ascii="Times New Roman" w:hAnsi="Times New Roman"/>
          <w:sz w:val="24"/>
          <w:szCs w:val="24"/>
        </w:rPr>
        <w:t>601-0</w:t>
      </w:r>
      <w:r w:rsidR="00542BEF" w:rsidRPr="00A05AF0">
        <w:rPr>
          <w:rFonts w:ascii="Times New Roman" w:hAnsi="Times New Roman"/>
          <w:sz w:val="24"/>
          <w:szCs w:val="24"/>
        </w:rPr>
        <w:t>4</w:t>
      </w:r>
      <w:r w:rsidR="00521056" w:rsidRPr="00A05AF0">
        <w:rPr>
          <w:rFonts w:ascii="Times New Roman" w:hAnsi="Times New Roman"/>
          <w:sz w:val="24"/>
          <w:szCs w:val="24"/>
        </w:rPr>
        <w:t>/</w:t>
      </w:r>
      <w:r w:rsidR="00A737F1" w:rsidRPr="00A05AF0">
        <w:rPr>
          <w:rFonts w:ascii="Times New Roman" w:hAnsi="Times New Roman"/>
          <w:sz w:val="24"/>
          <w:szCs w:val="24"/>
        </w:rPr>
        <w:t>2</w:t>
      </w:r>
      <w:r w:rsidR="003A3D90" w:rsidRPr="00A05AF0">
        <w:rPr>
          <w:rFonts w:ascii="Times New Roman" w:hAnsi="Times New Roman"/>
          <w:sz w:val="24"/>
          <w:szCs w:val="24"/>
        </w:rPr>
        <w:t>4</w:t>
      </w:r>
      <w:r w:rsidR="008E30C7" w:rsidRPr="00A05AF0">
        <w:rPr>
          <w:rFonts w:ascii="Times New Roman" w:hAnsi="Times New Roman"/>
          <w:sz w:val="24"/>
          <w:szCs w:val="24"/>
        </w:rPr>
        <w:t>-01</w:t>
      </w:r>
      <w:r w:rsidR="00592BE3" w:rsidRPr="00A05AF0">
        <w:rPr>
          <w:rFonts w:ascii="Times New Roman" w:hAnsi="Times New Roman"/>
          <w:sz w:val="24"/>
          <w:szCs w:val="24"/>
        </w:rPr>
        <w:t>/</w:t>
      </w:r>
      <w:r w:rsidR="003A3D90" w:rsidRPr="00A05AF0">
        <w:rPr>
          <w:rFonts w:ascii="Times New Roman" w:hAnsi="Times New Roman"/>
          <w:sz w:val="24"/>
          <w:szCs w:val="24"/>
        </w:rPr>
        <w:t>14</w:t>
      </w:r>
    </w:p>
    <w:p w14:paraId="644FDCE7" w14:textId="77777777" w:rsidR="008211D4" w:rsidRPr="00A05AF0" w:rsidRDefault="008211D4" w:rsidP="008211D4">
      <w:pPr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 xml:space="preserve">URBROJ: </w:t>
      </w:r>
      <w:r w:rsidR="00E00EAA" w:rsidRPr="00A05AF0">
        <w:rPr>
          <w:rFonts w:ascii="Times New Roman" w:hAnsi="Times New Roman"/>
          <w:sz w:val="24"/>
          <w:szCs w:val="24"/>
        </w:rPr>
        <w:t>2182</w:t>
      </w:r>
      <w:r w:rsidR="00C14627" w:rsidRPr="00A05AF0">
        <w:rPr>
          <w:rFonts w:ascii="Times New Roman" w:hAnsi="Times New Roman"/>
          <w:sz w:val="24"/>
          <w:szCs w:val="24"/>
        </w:rPr>
        <w:t>-</w:t>
      </w:r>
      <w:r w:rsidR="00E00EAA" w:rsidRPr="00A05AF0">
        <w:rPr>
          <w:rFonts w:ascii="Times New Roman" w:hAnsi="Times New Roman"/>
          <w:sz w:val="24"/>
          <w:szCs w:val="24"/>
        </w:rPr>
        <w:t>1-0</w:t>
      </w:r>
      <w:r w:rsidR="00285861" w:rsidRPr="00A05AF0">
        <w:rPr>
          <w:rFonts w:ascii="Times New Roman" w:hAnsi="Times New Roman"/>
          <w:sz w:val="24"/>
          <w:szCs w:val="24"/>
        </w:rPr>
        <w:t>5</w:t>
      </w:r>
      <w:r w:rsidR="008E30C7" w:rsidRPr="00A05AF0">
        <w:rPr>
          <w:rFonts w:ascii="Times New Roman" w:hAnsi="Times New Roman"/>
          <w:sz w:val="24"/>
          <w:szCs w:val="24"/>
        </w:rPr>
        <w:t>/1-</w:t>
      </w:r>
      <w:r w:rsidR="00A737F1" w:rsidRPr="00A05AF0">
        <w:rPr>
          <w:rFonts w:ascii="Times New Roman" w:hAnsi="Times New Roman"/>
          <w:sz w:val="24"/>
          <w:szCs w:val="24"/>
        </w:rPr>
        <w:t>2</w:t>
      </w:r>
      <w:r w:rsidR="003A3D90" w:rsidRPr="00A05AF0">
        <w:rPr>
          <w:rFonts w:ascii="Times New Roman" w:hAnsi="Times New Roman"/>
          <w:sz w:val="24"/>
          <w:szCs w:val="24"/>
        </w:rPr>
        <w:t>5</w:t>
      </w:r>
      <w:r w:rsidRPr="00A05AF0">
        <w:rPr>
          <w:rFonts w:ascii="Times New Roman" w:hAnsi="Times New Roman"/>
          <w:sz w:val="24"/>
          <w:szCs w:val="24"/>
        </w:rPr>
        <w:t>-</w:t>
      </w:r>
      <w:r w:rsidR="0047084A" w:rsidRPr="00A05AF0">
        <w:rPr>
          <w:rFonts w:ascii="Times New Roman" w:hAnsi="Times New Roman"/>
          <w:sz w:val="24"/>
          <w:szCs w:val="24"/>
        </w:rPr>
        <w:t>1</w:t>
      </w:r>
      <w:r w:rsidR="00C4608D" w:rsidRPr="00A05AF0">
        <w:rPr>
          <w:rFonts w:ascii="Times New Roman" w:hAnsi="Times New Roman"/>
          <w:sz w:val="24"/>
          <w:szCs w:val="24"/>
        </w:rPr>
        <w:t>3</w:t>
      </w:r>
    </w:p>
    <w:p w14:paraId="66DA66E7" w14:textId="77777777" w:rsidR="008211D4" w:rsidRPr="00A05AF0" w:rsidRDefault="00592BE3" w:rsidP="008211D4">
      <w:pPr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 xml:space="preserve">Šibenik, </w:t>
      </w:r>
      <w:r w:rsidR="00A05AF0" w:rsidRPr="00A05AF0">
        <w:rPr>
          <w:rFonts w:ascii="Times New Roman" w:hAnsi="Times New Roman"/>
          <w:sz w:val="24"/>
          <w:szCs w:val="24"/>
        </w:rPr>
        <w:t xml:space="preserve">19. </w:t>
      </w:r>
      <w:r w:rsidRPr="00A05AF0">
        <w:rPr>
          <w:rFonts w:ascii="Times New Roman" w:hAnsi="Times New Roman"/>
          <w:sz w:val="24"/>
          <w:szCs w:val="24"/>
        </w:rPr>
        <w:t xml:space="preserve"> </w:t>
      </w:r>
      <w:r w:rsidR="00C4608D" w:rsidRPr="00A05AF0">
        <w:rPr>
          <w:rFonts w:ascii="Times New Roman" w:hAnsi="Times New Roman"/>
          <w:sz w:val="24"/>
          <w:szCs w:val="24"/>
        </w:rPr>
        <w:t xml:space="preserve">prosinca </w:t>
      </w:r>
      <w:r w:rsidR="00542BEF" w:rsidRPr="00A05AF0">
        <w:rPr>
          <w:rFonts w:ascii="Times New Roman" w:hAnsi="Times New Roman"/>
          <w:sz w:val="24"/>
          <w:szCs w:val="24"/>
        </w:rPr>
        <w:t>202</w:t>
      </w:r>
      <w:r w:rsidR="003A3D90" w:rsidRPr="00A05AF0">
        <w:rPr>
          <w:rFonts w:ascii="Times New Roman" w:hAnsi="Times New Roman"/>
          <w:sz w:val="24"/>
          <w:szCs w:val="24"/>
        </w:rPr>
        <w:t>5</w:t>
      </w:r>
      <w:r w:rsidR="00542BEF" w:rsidRPr="00A05AF0">
        <w:rPr>
          <w:rFonts w:ascii="Times New Roman" w:hAnsi="Times New Roman"/>
          <w:sz w:val="24"/>
          <w:szCs w:val="24"/>
        </w:rPr>
        <w:t>.</w:t>
      </w:r>
    </w:p>
    <w:p w14:paraId="63AA95B7" w14:textId="77777777" w:rsidR="008211D4" w:rsidRPr="00A05AF0" w:rsidRDefault="008211D4" w:rsidP="008211D4">
      <w:pPr>
        <w:rPr>
          <w:rFonts w:ascii="Times New Roman" w:hAnsi="Times New Roman"/>
          <w:sz w:val="24"/>
          <w:szCs w:val="24"/>
        </w:rPr>
      </w:pPr>
    </w:p>
    <w:p w14:paraId="223E799B" w14:textId="77777777" w:rsidR="008211D4" w:rsidRPr="00A05AF0" w:rsidRDefault="008211D4" w:rsidP="008211D4">
      <w:pPr>
        <w:jc w:val="center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>GRADSKO VIJEĆE GRADA ŠIBENIKA</w:t>
      </w:r>
    </w:p>
    <w:p w14:paraId="51CBE6E8" w14:textId="77777777" w:rsidR="008211D4" w:rsidRPr="00A05AF0" w:rsidRDefault="008211D4" w:rsidP="008211D4">
      <w:pPr>
        <w:rPr>
          <w:rFonts w:ascii="Times New Roman" w:hAnsi="Times New Roman"/>
          <w:sz w:val="24"/>
          <w:szCs w:val="24"/>
        </w:rPr>
      </w:pPr>
    </w:p>
    <w:p w14:paraId="16662395" w14:textId="77777777" w:rsidR="008211D4" w:rsidRPr="00A05AF0" w:rsidRDefault="008211D4" w:rsidP="008211D4">
      <w:pPr>
        <w:jc w:val="right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ab/>
      </w:r>
      <w:r w:rsidRPr="00A05AF0">
        <w:rPr>
          <w:rFonts w:ascii="Times New Roman" w:hAnsi="Times New Roman"/>
          <w:sz w:val="24"/>
          <w:szCs w:val="24"/>
        </w:rPr>
        <w:tab/>
      </w:r>
      <w:r w:rsidRPr="00A05AF0">
        <w:rPr>
          <w:rFonts w:ascii="Times New Roman" w:hAnsi="Times New Roman"/>
          <w:sz w:val="24"/>
          <w:szCs w:val="24"/>
        </w:rPr>
        <w:tab/>
      </w:r>
      <w:r w:rsidRPr="00A05AF0">
        <w:rPr>
          <w:rFonts w:ascii="Times New Roman" w:hAnsi="Times New Roman"/>
          <w:sz w:val="24"/>
          <w:szCs w:val="24"/>
        </w:rPr>
        <w:tab/>
      </w:r>
      <w:r w:rsidRPr="00A05AF0">
        <w:rPr>
          <w:rFonts w:ascii="Times New Roman" w:hAnsi="Times New Roman"/>
          <w:sz w:val="24"/>
          <w:szCs w:val="24"/>
        </w:rPr>
        <w:tab/>
        <w:t>PREDSJEDNIK</w:t>
      </w:r>
    </w:p>
    <w:p w14:paraId="676FC1AD" w14:textId="77777777" w:rsidR="00E1398E" w:rsidRPr="00A05AF0" w:rsidRDefault="008211D4" w:rsidP="00E1398E">
      <w:pPr>
        <w:jc w:val="center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ab/>
      </w:r>
      <w:r w:rsidRPr="00A05AF0">
        <w:rPr>
          <w:rFonts w:ascii="Times New Roman" w:hAnsi="Times New Roman"/>
          <w:sz w:val="24"/>
          <w:szCs w:val="24"/>
        </w:rPr>
        <w:tab/>
      </w:r>
      <w:r w:rsidRPr="00A05AF0">
        <w:rPr>
          <w:rFonts w:ascii="Times New Roman" w:hAnsi="Times New Roman"/>
          <w:sz w:val="24"/>
          <w:szCs w:val="24"/>
        </w:rPr>
        <w:tab/>
      </w:r>
      <w:r w:rsidRPr="00A05AF0">
        <w:rPr>
          <w:rFonts w:ascii="Times New Roman" w:hAnsi="Times New Roman"/>
          <w:sz w:val="24"/>
          <w:szCs w:val="24"/>
        </w:rPr>
        <w:tab/>
      </w:r>
      <w:r w:rsidRPr="00A05AF0">
        <w:rPr>
          <w:rFonts w:ascii="Times New Roman" w:hAnsi="Times New Roman"/>
          <w:sz w:val="24"/>
          <w:szCs w:val="24"/>
        </w:rPr>
        <w:tab/>
      </w:r>
      <w:r w:rsidRPr="00A05AF0">
        <w:rPr>
          <w:rFonts w:ascii="Times New Roman" w:hAnsi="Times New Roman"/>
          <w:sz w:val="24"/>
          <w:szCs w:val="24"/>
        </w:rPr>
        <w:tab/>
      </w:r>
    </w:p>
    <w:p w14:paraId="4565ECAE" w14:textId="77777777" w:rsidR="00A30A8F" w:rsidRPr="00A05AF0" w:rsidRDefault="00E1398E" w:rsidP="002F40F8">
      <w:pPr>
        <w:ind w:left="5664" w:firstLine="708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 xml:space="preserve"> dr. sc. Dragan Zlatovi</w:t>
      </w:r>
      <w:r w:rsidR="002F40F8" w:rsidRPr="00A05AF0">
        <w:rPr>
          <w:rFonts w:ascii="Times New Roman" w:hAnsi="Times New Roman"/>
          <w:sz w:val="24"/>
          <w:szCs w:val="24"/>
        </w:rPr>
        <w:t>ć</w:t>
      </w:r>
      <w:r w:rsidR="005C44D3">
        <w:rPr>
          <w:rFonts w:ascii="Times New Roman" w:hAnsi="Times New Roman"/>
          <w:sz w:val="24"/>
          <w:szCs w:val="24"/>
        </w:rPr>
        <w:t>,v.r.</w:t>
      </w:r>
    </w:p>
    <w:p w14:paraId="72359916" w14:textId="77777777" w:rsidR="00A30A8F" w:rsidRPr="00A05AF0" w:rsidRDefault="00A30A8F" w:rsidP="002F40F8">
      <w:pPr>
        <w:ind w:left="5664" w:firstLine="708"/>
        <w:rPr>
          <w:rFonts w:ascii="Times New Roman" w:hAnsi="Times New Roman"/>
          <w:sz w:val="24"/>
          <w:szCs w:val="24"/>
        </w:rPr>
      </w:pPr>
    </w:p>
    <w:p w14:paraId="0D3EE4F2" w14:textId="77777777" w:rsidR="002A4D7B" w:rsidRPr="00A05AF0" w:rsidRDefault="008211D4" w:rsidP="005C44D3">
      <w:pPr>
        <w:ind w:left="5664" w:firstLine="708"/>
        <w:rPr>
          <w:rFonts w:ascii="Times New Roman" w:hAnsi="Times New Roman"/>
          <w:sz w:val="24"/>
          <w:szCs w:val="24"/>
        </w:rPr>
      </w:pPr>
      <w:r w:rsidRPr="00A05AF0">
        <w:rPr>
          <w:rFonts w:ascii="Times New Roman" w:hAnsi="Times New Roman"/>
          <w:sz w:val="24"/>
          <w:szCs w:val="24"/>
        </w:rPr>
        <w:tab/>
      </w:r>
      <w:r w:rsidRPr="00A05AF0">
        <w:rPr>
          <w:rFonts w:ascii="Times New Roman" w:hAnsi="Times New Roman"/>
          <w:sz w:val="24"/>
          <w:szCs w:val="24"/>
        </w:rPr>
        <w:tab/>
      </w:r>
    </w:p>
    <w:sectPr w:rsidR="002A4D7B" w:rsidRPr="00A05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E72"/>
    <w:multiLevelType w:val="hybridMultilevel"/>
    <w:tmpl w:val="C8B8D61E"/>
    <w:lvl w:ilvl="0" w:tplc="59707F2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AE605D"/>
    <w:multiLevelType w:val="hybridMultilevel"/>
    <w:tmpl w:val="3028D9BE"/>
    <w:lvl w:ilvl="0" w:tplc="A1CC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331A2"/>
    <w:multiLevelType w:val="hybridMultilevel"/>
    <w:tmpl w:val="6B2ABDDC"/>
    <w:lvl w:ilvl="0" w:tplc="3F7E33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360B2"/>
    <w:multiLevelType w:val="hybridMultilevel"/>
    <w:tmpl w:val="6A024DDE"/>
    <w:lvl w:ilvl="0" w:tplc="0F6C04C6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4F80515"/>
    <w:multiLevelType w:val="hybridMultilevel"/>
    <w:tmpl w:val="1E809874"/>
    <w:lvl w:ilvl="0" w:tplc="C3923FE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4541D6"/>
    <w:multiLevelType w:val="hybridMultilevel"/>
    <w:tmpl w:val="7F58EC9C"/>
    <w:lvl w:ilvl="0" w:tplc="2CDC6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FD633F"/>
    <w:multiLevelType w:val="hybridMultilevel"/>
    <w:tmpl w:val="18EA3DBC"/>
    <w:lvl w:ilvl="0" w:tplc="90EE88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F45FA"/>
    <w:multiLevelType w:val="hybridMultilevel"/>
    <w:tmpl w:val="4DD8B7F8"/>
    <w:lvl w:ilvl="0" w:tplc="D0C845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209D0"/>
    <w:multiLevelType w:val="hybridMultilevel"/>
    <w:tmpl w:val="BE045A64"/>
    <w:lvl w:ilvl="0" w:tplc="9E7227D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702FC"/>
    <w:multiLevelType w:val="hybridMultilevel"/>
    <w:tmpl w:val="C07257C6"/>
    <w:lvl w:ilvl="0" w:tplc="62EC95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DF0C58"/>
    <w:multiLevelType w:val="hybridMultilevel"/>
    <w:tmpl w:val="C1D23B52"/>
    <w:lvl w:ilvl="0" w:tplc="9C0609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33989"/>
    <w:multiLevelType w:val="hybridMultilevel"/>
    <w:tmpl w:val="749635FE"/>
    <w:lvl w:ilvl="0" w:tplc="1E3C32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80D49"/>
    <w:multiLevelType w:val="hybridMultilevel"/>
    <w:tmpl w:val="4908310E"/>
    <w:lvl w:ilvl="0" w:tplc="689231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C7384"/>
    <w:multiLevelType w:val="hybridMultilevel"/>
    <w:tmpl w:val="4E2C839A"/>
    <w:lvl w:ilvl="0" w:tplc="E35A81AE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71781"/>
    <w:multiLevelType w:val="hybridMultilevel"/>
    <w:tmpl w:val="F97236EC"/>
    <w:lvl w:ilvl="0" w:tplc="97EE2E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92E86"/>
    <w:multiLevelType w:val="hybridMultilevel"/>
    <w:tmpl w:val="B8DE9EB0"/>
    <w:lvl w:ilvl="0" w:tplc="3D5074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939CE"/>
    <w:multiLevelType w:val="hybridMultilevel"/>
    <w:tmpl w:val="AA68DF0E"/>
    <w:lvl w:ilvl="0" w:tplc="5394C1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7244">
    <w:abstractNumId w:val="4"/>
  </w:num>
  <w:num w:numId="2" w16cid:durableId="394746869">
    <w:abstractNumId w:val="5"/>
  </w:num>
  <w:num w:numId="3" w16cid:durableId="2139299526">
    <w:abstractNumId w:val="3"/>
  </w:num>
  <w:num w:numId="4" w16cid:durableId="1116288027">
    <w:abstractNumId w:val="10"/>
  </w:num>
  <w:num w:numId="5" w16cid:durableId="518813889">
    <w:abstractNumId w:val="4"/>
  </w:num>
  <w:num w:numId="6" w16cid:durableId="1476871791">
    <w:abstractNumId w:val="0"/>
  </w:num>
  <w:num w:numId="7" w16cid:durableId="1404568559">
    <w:abstractNumId w:val="15"/>
  </w:num>
  <w:num w:numId="8" w16cid:durableId="75177607">
    <w:abstractNumId w:val="6"/>
  </w:num>
  <w:num w:numId="9" w16cid:durableId="173431029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64856712">
    <w:abstractNumId w:val="14"/>
  </w:num>
  <w:num w:numId="11" w16cid:durableId="1351683566">
    <w:abstractNumId w:val="1"/>
  </w:num>
  <w:num w:numId="12" w16cid:durableId="583806699">
    <w:abstractNumId w:val="13"/>
  </w:num>
  <w:num w:numId="13" w16cid:durableId="577984416">
    <w:abstractNumId w:val="12"/>
  </w:num>
  <w:num w:numId="14" w16cid:durableId="1410269573">
    <w:abstractNumId w:val="2"/>
  </w:num>
  <w:num w:numId="15" w16cid:durableId="1826387507">
    <w:abstractNumId w:val="8"/>
  </w:num>
  <w:num w:numId="16" w16cid:durableId="1216163753">
    <w:abstractNumId w:val="7"/>
  </w:num>
  <w:num w:numId="17" w16cid:durableId="404644482">
    <w:abstractNumId w:val="16"/>
  </w:num>
  <w:num w:numId="18" w16cid:durableId="1817717290">
    <w:abstractNumId w:val="9"/>
  </w:num>
  <w:num w:numId="19" w16cid:durableId="10151565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628"/>
    <w:rsid w:val="00004781"/>
    <w:rsid w:val="00014570"/>
    <w:rsid w:val="00021127"/>
    <w:rsid w:val="00053CA7"/>
    <w:rsid w:val="00071F59"/>
    <w:rsid w:val="00083043"/>
    <w:rsid w:val="000843AC"/>
    <w:rsid w:val="00086360"/>
    <w:rsid w:val="00095E44"/>
    <w:rsid w:val="000A2BD1"/>
    <w:rsid w:val="000F18E1"/>
    <w:rsid w:val="000F385A"/>
    <w:rsid w:val="00101EB1"/>
    <w:rsid w:val="00106BC5"/>
    <w:rsid w:val="00112C52"/>
    <w:rsid w:val="0019449C"/>
    <w:rsid w:val="00194C43"/>
    <w:rsid w:val="001C6BAF"/>
    <w:rsid w:val="001D43E6"/>
    <w:rsid w:val="001E5298"/>
    <w:rsid w:val="002045E0"/>
    <w:rsid w:val="00206D49"/>
    <w:rsid w:val="0021761F"/>
    <w:rsid w:val="00220A3B"/>
    <w:rsid w:val="002541BA"/>
    <w:rsid w:val="00275774"/>
    <w:rsid w:val="002761E6"/>
    <w:rsid w:val="002814A0"/>
    <w:rsid w:val="002825BB"/>
    <w:rsid w:val="00285861"/>
    <w:rsid w:val="002A37A1"/>
    <w:rsid w:val="002A4D7B"/>
    <w:rsid w:val="002B3B62"/>
    <w:rsid w:val="002B5329"/>
    <w:rsid w:val="002E05EF"/>
    <w:rsid w:val="002F40F8"/>
    <w:rsid w:val="003023EB"/>
    <w:rsid w:val="00316072"/>
    <w:rsid w:val="00323DED"/>
    <w:rsid w:val="00344BB6"/>
    <w:rsid w:val="0036435F"/>
    <w:rsid w:val="003643E7"/>
    <w:rsid w:val="00372A44"/>
    <w:rsid w:val="003933BF"/>
    <w:rsid w:val="003A3D90"/>
    <w:rsid w:val="003A4DA7"/>
    <w:rsid w:val="003B700E"/>
    <w:rsid w:val="003F4532"/>
    <w:rsid w:val="004052B3"/>
    <w:rsid w:val="0040562D"/>
    <w:rsid w:val="00407397"/>
    <w:rsid w:val="00413988"/>
    <w:rsid w:val="00417A0D"/>
    <w:rsid w:val="004272E9"/>
    <w:rsid w:val="00430725"/>
    <w:rsid w:val="00431224"/>
    <w:rsid w:val="00440C0A"/>
    <w:rsid w:val="0044214D"/>
    <w:rsid w:val="0044453D"/>
    <w:rsid w:val="0047084A"/>
    <w:rsid w:val="0048092E"/>
    <w:rsid w:val="004821C6"/>
    <w:rsid w:val="00487981"/>
    <w:rsid w:val="004B059D"/>
    <w:rsid w:val="004F20DF"/>
    <w:rsid w:val="00504CDD"/>
    <w:rsid w:val="005079E7"/>
    <w:rsid w:val="0051107A"/>
    <w:rsid w:val="00514ED0"/>
    <w:rsid w:val="00521056"/>
    <w:rsid w:val="00540353"/>
    <w:rsid w:val="00542BEF"/>
    <w:rsid w:val="0056670D"/>
    <w:rsid w:val="0056731B"/>
    <w:rsid w:val="00592BE3"/>
    <w:rsid w:val="0059591D"/>
    <w:rsid w:val="005A72B9"/>
    <w:rsid w:val="005B00E0"/>
    <w:rsid w:val="005B5266"/>
    <w:rsid w:val="005B7F15"/>
    <w:rsid w:val="005C44D3"/>
    <w:rsid w:val="005C4F42"/>
    <w:rsid w:val="005E1ECC"/>
    <w:rsid w:val="005E7DAC"/>
    <w:rsid w:val="005F500D"/>
    <w:rsid w:val="00602EDA"/>
    <w:rsid w:val="00612520"/>
    <w:rsid w:val="00613816"/>
    <w:rsid w:val="00636477"/>
    <w:rsid w:val="00643AA7"/>
    <w:rsid w:val="00646800"/>
    <w:rsid w:val="006479E9"/>
    <w:rsid w:val="00664628"/>
    <w:rsid w:val="00667DA5"/>
    <w:rsid w:val="006869F6"/>
    <w:rsid w:val="00691687"/>
    <w:rsid w:val="0069298C"/>
    <w:rsid w:val="006974B0"/>
    <w:rsid w:val="006B70E0"/>
    <w:rsid w:val="006C13F2"/>
    <w:rsid w:val="006C45B8"/>
    <w:rsid w:val="006C7A19"/>
    <w:rsid w:val="006D2859"/>
    <w:rsid w:val="00720A88"/>
    <w:rsid w:val="00730EE2"/>
    <w:rsid w:val="00731824"/>
    <w:rsid w:val="0073535A"/>
    <w:rsid w:val="00745E20"/>
    <w:rsid w:val="00767652"/>
    <w:rsid w:val="007709FD"/>
    <w:rsid w:val="00777D31"/>
    <w:rsid w:val="00785CE7"/>
    <w:rsid w:val="00790741"/>
    <w:rsid w:val="00790FB3"/>
    <w:rsid w:val="007A23C6"/>
    <w:rsid w:val="007B3AD3"/>
    <w:rsid w:val="007C458F"/>
    <w:rsid w:val="007E0F92"/>
    <w:rsid w:val="007E49CD"/>
    <w:rsid w:val="007F5DC6"/>
    <w:rsid w:val="00800979"/>
    <w:rsid w:val="00806E96"/>
    <w:rsid w:val="0080704E"/>
    <w:rsid w:val="008112B2"/>
    <w:rsid w:val="00812C54"/>
    <w:rsid w:val="00812C91"/>
    <w:rsid w:val="00820444"/>
    <w:rsid w:val="008211D4"/>
    <w:rsid w:val="0082386C"/>
    <w:rsid w:val="0082407F"/>
    <w:rsid w:val="00832BDD"/>
    <w:rsid w:val="00850E8B"/>
    <w:rsid w:val="008613F5"/>
    <w:rsid w:val="00865A04"/>
    <w:rsid w:val="00870CA7"/>
    <w:rsid w:val="0088032D"/>
    <w:rsid w:val="00882F48"/>
    <w:rsid w:val="008A4DC5"/>
    <w:rsid w:val="008B23E0"/>
    <w:rsid w:val="008C00CF"/>
    <w:rsid w:val="008E0E82"/>
    <w:rsid w:val="008E30C7"/>
    <w:rsid w:val="008E6D97"/>
    <w:rsid w:val="0090397D"/>
    <w:rsid w:val="00903B04"/>
    <w:rsid w:val="00914180"/>
    <w:rsid w:val="00936855"/>
    <w:rsid w:val="00941EA4"/>
    <w:rsid w:val="00942581"/>
    <w:rsid w:val="009466F2"/>
    <w:rsid w:val="00955367"/>
    <w:rsid w:val="00984888"/>
    <w:rsid w:val="00986E00"/>
    <w:rsid w:val="009A1C7E"/>
    <w:rsid w:val="009A4E9F"/>
    <w:rsid w:val="009B031B"/>
    <w:rsid w:val="009B6149"/>
    <w:rsid w:val="009E5960"/>
    <w:rsid w:val="009E5E13"/>
    <w:rsid w:val="00A05AF0"/>
    <w:rsid w:val="00A30A8F"/>
    <w:rsid w:val="00A330C6"/>
    <w:rsid w:val="00A43E8B"/>
    <w:rsid w:val="00A44085"/>
    <w:rsid w:val="00A53F95"/>
    <w:rsid w:val="00A57562"/>
    <w:rsid w:val="00A6512E"/>
    <w:rsid w:val="00A663AB"/>
    <w:rsid w:val="00A7016F"/>
    <w:rsid w:val="00A737F1"/>
    <w:rsid w:val="00A76C59"/>
    <w:rsid w:val="00A82896"/>
    <w:rsid w:val="00AA4A42"/>
    <w:rsid w:val="00AB2D25"/>
    <w:rsid w:val="00AC4C6B"/>
    <w:rsid w:val="00AD782F"/>
    <w:rsid w:val="00AE13DB"/>
    <w:rsid w:val="00B03AF0"/>
    <w:rsid w:val="00B07556"/>
    <w:rsid w:val="00B1102E"/>
    <w:rsid w:val="00B216DC"/>
    <w:rsid w:val="00B25B77"/>
    <w:rsid w:val="00B32E2C"/>
    <w:rsid w:val="00B34113"/>
    <w:rsid w:val="00B41C8C"/>
    <w:rsid w:val="00B43A65"/>
    <w:rsid w:val="00B478C1"/>
    <w:rsid w:val="00B5070A"/>
    <w:rsid w:val="00B607FE"/>
    <w:rsid w:val="00B613E3"/>
    <w:rsid w:val="00B738ED"/>
    <w:rsid w:val="00B739CE"/>
    <w:rsid w:val="00B7598B"/>
    <w:rsid w:val="00B77C2C"/>
    <w:rsid w:val="00B946BA"/>
    <w:rsid w:val="00B97CB7"/>
    <w:rsid w:val="00BC281F"/>
    <w:rsid w:val="00BD3C8F"/>
    <w:rsid w:val="00BE3303"/>
    <w:rsid w:val="00BE42E2"/>
    <w:rsid w:val="00C14627"/>
    <w:rsid w:val="00C34E39"/>
    <w:rsid w:val="00C4608D"/>
    <w:rsid w:val="00C51690"/>
    <w:rsid w:val="00C55475"/>
    <w:rsid w:val="00C71258"/>
    <w:rsid w:val="00C727E3"/>
    <w:rsid w:val="00C82B1A"/>
    <w:rsid w:val="00C95072"/>
    <w:rsid w:val="00C9762F"/>
    <w:rsid w:val="00CA2CE8"/>
    <w:rsid w:val="00CB1F5D"/>
    <w:rsid w:val="00CB5BDF"/>
    <w:rsid w:val="00CF2B83"/>
    <w:rsid w:val="00D1393A"/>
    <w:rsid w:val="00D221D8"/>
    <w:rsid w:val="00D2670F"/>
    <w:rsid w:val="00D32227"/>
    <w:rsid w:val="00D32653"/>
    <w:rsid w:val="00D37574"/>
    <w:rsid w:val="00D44AE1"/>
    <w:rsid w:val="00D63B35"/>
    <w:rsid w:val="00D833A4"/>
    <w:rsid w:val="00D9058B"/>
    <w:rsid w:val="00D9413C"/>
    <w:rsid w:val="00DB5824"/>
    <w:rsid w:val="00DB5899"/>
    <w:rsid w:val="00DB6688"/>
    <w:rsid w:val="00DE5617"/>
    <w:rsid w:val="00DE7C0E"/>
    <w:rsid w:val="00DF74A1"/>
    <w:rsid w:val="00E00EAA"/>
    <w:rsid w:val="00E04099"/>
    <w:rsid w:val="00E1398E"/>
    <w:rsid w:val="00E300C4"/>
    <w:rsid w:val="00E60E9F"/>
    <w:rsid w:val="00E62B59"/>
    <w:rsid w:val="00E63841"/>
    <w:rsid w:val="00E66DBC"/>
    <w:rsid w:val="00E90F00"/>
    <w:rsid w:val="00E95C7E"/>
    <w:rsid w:val="00EA2D3F"/>
    <w:rsid w:val="00EB167A"/>
    <w:rsid w:val="00EC38F0"/>
    <w:rsid w:val="00EE7180"/>
    <w:rsid w:val="00EF7312"/>
    <w:rsid w:val="00F15036"/>
    <w:rsid w:val="00F30B61"/>
    <w:rsid w:val="00F32152"/>
    <w:rsid w:val="00F5773A"/>
    <w:rsid w:val="00F81BBC"/>
    <w:rsid w:val="00F86713"/>
    <w:rsid w:val="00F945DC"/>
    <w:rsid w:val="00F97F9D"/>
    <w:rsid w:val="00FB336B"/>
    <w:rsid w:val="00FB350E"/>
    <w:rsid w:val="00FD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BA72B"/>
  <w15:chartTrackingRefBased/>
  <w15:docId w15:val="{4465ABD6-1C33-4F0A-93D7-B85DA646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D4"/>
    <w:pPr>
      <w:jc w:val="both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8211D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0"/>
      <w:lang w:val="en-GB" w:eastAsia="hr-HR"/>
    </w:rPr>
  </w:style>
  <w:style w:type="character" w:customStyle="1" w:styleId="TijelotekstaChar">
    <w:name w:val="Tijelo teksta Char"/>
    <w:link w:val="Tijeloteksta"/>
    <w:rsid w:val="008211D4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8211D4"/>
    <w:pPr>
      <w:ind w:left="720"/>
      <w:contextualSpacing/>
    </w:pPr>
  </w:style>
  <w:style w:type="table" w:customStyle="1" w:styleId="TableGrid">
    <w:name w:val="TableGrid"/>
    <w:rsid w:val="002A4D7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cp:lastModifiedBy>Ivan Bašić</cp:lastModifiedBy>
  <cp:revision>2</cp:revision>
  <cp:lastPrinted>2025-09-02T12:31:00Z</cp:lastPrinted>
  <dcterms:created xsi:type="dcterms:W3CDTF">2026-02-05T07:35:00Z</dcterms:created>
  <dcterms:modified xsi:type="dcterms:W3CDTF">2026-02-05T07:35:00Z</dcterms:modified>
</cp:coreProperties>
</file>